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7736" w14:textId="5B7D8E8D" w:rsidR="00E35FAD" w:rsidRPr="00F93F25" w:rsidRDefault="00E35FAD" w:rsidP="00E35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Crossroads Confirmation Schedule 2018/2019</w:t>
      </w:r>
    </w:p>
    <w:p w14:paraId="2DA81284" w14:textId="45D90955" w:rsidR="004962F1" w:rsidRPr="004962F1" w:rsidRDefault="00E35FAD" w:rsidP="004962F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E8DF3" wp14:editId="1A0AD044">
                <wp:simplePos x="0" y="0"/>
                <wp:positionH relativeFrom="column">
                  <wp:posOffset>-47625</wp:posOffset>
                </wp:positionH>
                <wp:positionV relativeFrom="paragraph">
                  <wp:posOffset>293370</wp:posOffset>
                </wp:positionV>
                <wp:extent cx="2971800" cy="75279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2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DE5C4" w14:textId="77777777" w:rsidR="00A22171" w:rsidRPr="00F022C2" w:rsidRDefault="00A22171" w:rsidP="004962F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A257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Fall Semester 2018</w:t>
                            </w:r>
                          </w:p>
                          <w:p w14:paraId="10A490B5" w14:textId="63E44C85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16</w:t>
                            </w:r>
                          </w:p>
                          <w:p w14:paraId="14503704" w14:textId="23D390E0" w:rsidR="00A22171" w:rsidRPr="004962F1" w:rsidRDefault="00A22171" w:rsidP="004962F1">
                            <w:r>
                              <w:t>Welcome class</w:t>
                            </w:r>
                          </w:p>
                          <w:p w14:paraId="645B3DF6" w14:textId="77777777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23</w:t>
                            </w:r>
                          </w:p>
                          <w:p w14:paraId="0B97B949" w14:textId="3BE5C35D" w:rsidR="00A22171" w:rsidRDefault="00B074AD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4AD">
                              <w:t xml:space="preserve">Reformed and Always Reforming </w:t>
                            </w:r>
                            <w:r w:rsidR="00A22171">
                              <w:rPr>
                                <w:b/>
                                <w:sz w:val="28"/>
                                <w:szCs w:val="28"/>
                              </w:rPr>
                              <w:t>September 30</w:t>
                            </w:r>
                          </w:p>
                          <w:p w14:paraId="1BFAE5EE" w14:textId="0C67CE81" w:rsidR="00A22171" w:rsidRDefault="00B074AD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4AD">
                              <w:t xml:space="preserve">The Sovereignty of God; Jesus is Lord </w:t>
                            </w:r>
                            <w:r w:rsidR="00A22171">
                              <w:rPr>
                                <w:b/>
                                <w:sz w:val="28"/>
                                <w:szCs w:val="28"/>
                              </w:rPr>
                              <w:t>October 7</w:t>
                            </w:r>
                          </w:p>
                          <w:p w14:paraId="4742B67D" w14:textId="77777777" w:rsidR="00B074AD" w:rsidRDefault="00B074AD" w:rsidP="004962F1">
                            <w:r w:rsidRPr="00B074AD">
                              <w:t xml:space="preserve">Sin and Human Nature </w:t>
                            </w:r>
                          </w:p>
                          <w:p w14:paraId="380C99F2" w14:textId="5558B5C9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14</w:t>
                            </w:r>
                          </w:p>
                          <w:p w14:paraId="36F5D358" w14:textId="77777777" w:rsidR="00B074AD" w:rsidRDefault="00B074AD" w:rsidP="004962F1">
                            <w:r w:rsidRPr="00B074AD">
                              <w:t xml:space="preserve">Jesus is Savior </w:t>
                            </w:r>
                          </w:p>
                          <w:p w14:paraId="3B9E84FF" w14:textId="148B16C9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21</w:t>
                            </w:r>
                          </w:p>
                          <w:p w14:paraId="398379B8" w14:textId="4249FFAC" w:rsidR="00B074AD" w:rsidRDefault="00B074AD" w:rsidP="004962F1">
                            <w:r w:rsidRPr="00B074AD">
                              <w:t xml:space="preserve">Statements of Faith </w:t>
                            </w:r>
                            <w:r>
                              <w:t>and Worship</w:t>
                            </w:r>
                          </w:p>
                          <w:p w14:paraId="636E7412" w14:textId="54C58B72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28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E59112A" w14:textId="77777777" w:rsidR="00B074AD" w:rsidRDefault="00B074AD" w:rsidP="004962F1">
                            <w:r w:rsidRPr="00B074AD">
                              <w:t xml:space="preserve">The Sacraments </w:t>
                            </w:r>
                          </w:p>
                          <w:p w14:paraId="681CE873" w14:textId="68C23ADD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4</w:t>
                            </w:r>
                          </w:p>
                          <w:p w14:paraId="7476D271" w14:textId="77777777" w:rsidR="00B074AD" w:rsidRDefault="00B074AD" w:rsidP="004962F1">
                            <w:r w:rsidRPr="00B074AD">
                              <w:t>Welcome to the Church</w:t>
                            </w:r>
                          </w:p>
                          <w:p w14:paraId="1F9C6959" w14:textId="184D9C6D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11</w:t>
                            </w:r>
                          </w:p>
                          <w:p w14:paraId="1A591B3E" w14:textId="77777777" w:rsidR="00B074AD" w:rsidRDefault="00B074AD" w:rsidP="004962F1">
                            <w:r w:rsidRPr="00B074AD">
                              <w:t xml:space="preserve">The Hebrew Bible </w:t>
                            </w:r>
                          </w:p>
                          <w:p w14:paraId="78667206" w14:textId="5F069398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18</w:t>
                            </w:r>
                          </w:p>
                          <w:p w14:paraId="057CA838" w14:textId="77777777" w:rsidR="00B074AD" w:rsidRDefault="00B074AD" w:rsidP="004962F1">
                            <w:r w:rsidRPr="00B074AD">
                              <w:t xml:space="preserve">Genesis </w:t>
                            </w:r>
                          </w:p>
                          <w:p w14:paraId="388969E7" w14:textId="3899F5EF" w:rsidR="00A22171" w:rsidRDefault="00A22171" w:rsidP="004962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25</w:t>
                            </w:r>
                          </w:p>
                          <w:p w14:paraId="562D16CE" w14:textId="0A753E06" w:rsidR="00A22171" w:rsidRDefault="00A22171">
                            <w:r>
                              <w:t>Start Holiday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E8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1pt;width:234pt;height:5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JgqgIAAKQFAAAOAAAAZHJzL2Uyb0RvYy54bWysVEtv2zAMvg/YfxB0T/1A0jRGncJNkWFA&#10;0RVrh54VWWqM2aImKbGzYf99lGynWbdLh11sivxEkR8fl1ddU5O9MLYCldPkLKZEKA5lpZ5z+uVx&#10;PbmgxDqmSlaDEjk9CEuvlu/fXbY6EylsoS6FIehE2azVOd06p7MosnwrGmbPQAuFRgmmYQ6P5jkq&#10;DWvRe1NHaRyfRy2YUhvgwlrU3vRGugz+pRTcfZLSCkfqnGJsLnxN+G78N1pesuzZML2t+BAG+4co&#10;GlYpfPTo6oY5Rnam+sNVU3EDFqQ749BEIGXFRcgBs0niV9k8bJkWIRckx+ojTfb/ueV3+3tDqjKn&#10;KSWKNViiR9E5cg0dST07rbYZgh40wlyHaqzyqLeo9El30jT+j+kQtCPPhyO33hlHZbqYJxcxmjja&#10;5rN0vkhn3k/0cl0b6z4IaIgXcmqweIFTtr+1roeOEP+agnVV16GAtfpNgT57jQgd0N9mGYaCokf6&#10;oEJ1fqxm87SYzxaT82KWTKZJfDEpijid3KyLuIin69Viev1ziHO8H3lO+tyD5A618F5r9VlI5DJQ&#10;4BWhi8WqNmTPsP8Y50K5wF6IENEeJTGLt1wc8CGPkN9bLveMjC+DcsfLTaXABL5fhV1+HUOWPR6L&#10;dpK3F1236YZe2UB5wFYx0I+a1XxdYTlvmXX3zOBsYQvgvnCf8CNraHMKg0TJFsz3v+k9HlserZS0&#10;OKs5td92zAhK6o8Kh2GRTKd+uMNhihXFgzm1bE4tatesAMuR4GbSPIge7+pRlAaaJ1wrhX8VTUxx&#10;fDunbhRXrt8guJa4KIoAwnHWzN2qB829a18d36yP3RMzeuhohx10B+NUs+xVY/dYf1NBsXMgq9D1&#10;nuCe1YF4XAVhboa15XfN6TmgXpbr8hcAAAD//wMAUEsDBBQABgAIAAAAIQCEVKPh3gAAAAoBAAAP&#10;AAAAZHJzL2Rvd25yZXYueG1sTI9NT8MwDIbvSPyHyEjctmSl61jXdEIgriDGh8Qta7y2onGqJlvL&#10;v585jaP9Pnr9uNhOrhMnHELrScNirkAgVd62VGv4eH+e3YMI0ZA1nSfU8IsBtuX1VWFy60d6w9Mu&#10;1oJLKORGQxNjn0sZqgadCXPfI3F28IMzkcehlnYwI5e7TiZKZdKZlvhCY3p8bLD62R2dhs+Xw/dX&#10;ql7rJ7fsRz8pSW4ttb69mR42ICJO8QLDnz6rQ8lOe38kG0SnYbZaMqkhzRIQnKeZ4sWeweRusQJZ&#10;FvL/C+UZAAD//wMAUEsBAi0AFAAGAAgAAAAhALaDOJL+AAAA4QEAABMAAAAAAAAAAAAAAAAAAAAA&#10;AFtDb250ZW50X1R5cGVzXS54bWxQSwECLQAUAAYACAAAACEAOP0h/9YAAACUAQAACwAAAAAAAAAA&#10;AAAAAAAvAQAAX3JlbHMvLnJlbHNQSwECLQAUAAYACAAAACEA2BQiYKoCAACkBQAADgAAAAAAAAAA&#10;AAAAAAAuAgAAZHJzL2Uyb0RvYy54bWxQSwECLQAUAAYACAAAACEAhFSj4d4AAAAKAQAADwAAAAAA&#10;AAAAAAAAAAAEBQAAZHJzL2Rvd25yZXYueG1sUEsFBgAAAAAEAAQA8wAAAA8GAAAAAA==&#10;" filled="f" stroked="f">
                <v:textbox>
                  <w:txbxContent>
                    <w:p w14:paraId="7B3DE5C4" w14:textId="77777777" w:rsidR="00A22171" w:rsidRPr="00F022C2" w:rsidRDefault="00A22171" w:rsidP="004962F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A257A">
                        <w:rPr>
                          <w:b/>
                          <w:i/>
                          <w:sz w:val="32"/>
                          <w:szCs w:val="32"/>
                        </w:rPr>
                        <w:t>Fall Semester 2018</w:t>
                      </w:r>
                    </w:p>
                    <w:p w14:paraId="10A490B5" w14:textId="63E44C85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 16</w:t>
                      </w:r>
                    </w:p>
                    <w:p w14:paraId="14503704" w14:textId="23D390E0" w:rsidR="00A22171" w:rsidRPr="004962F1" w:rsidRDefault="00A22171" w:rsidP="004962F1">
                      <w:r>
                        <w:t>Welcome class</w:t>
                      </w:r>
                    </w:p>
                    <w:p w14:paraId="645B3DF6" w14:textId="77777777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 23</w:t>
                      </w:r>
                    </w:p>
                    <w:p w14:paraId="0B97B949" w14:textId="3BE5C35D" w:rsidR="00A22171" w:rsidRDefault="00B074AD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4AD">
                        <w:t xml:space="preserve">Reformed and Always Reforming </w:t>
                      </w:r>
                      <w:r w:rsidR="00A22171">
                        <w:rPr>
                          <w:b/>
                          <w:sz w:val="28"/>
                          <w:szCs w:val="28"/>
                        </w:rPr>
                        <w:t>September 30</w:t>
                      </w:r>
                    </w:p>
                    <w:p w14:paraId="1BFAE5EE" w14:textId="0C67CE81" w:rsidR="00A22171" w:rsidRDefault="00B074AD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4AD">
                        <w:t xml:space="preserve">The Sovereignty of God; Jesus is Lord </w:t>
                      </w:r>
                      <w:r w:rsidR="00A22171">
                        <w:rPr>
                          <w:b/>
                          <w:sz w:val="28"/>
                          <w:szCs w:val="28"/>
                        </w:rPr>
                        <w:t>October 7</w:t>
                      </w:r>
                    </w:p>
                    <w:p w14:paraId="4742B67D" w14:textId="77777777" w:rsidR="00B074AD" w:rsidRDefault="00B074AD" w:rsidP="004962F1">
                      <w:r w:rsidRPr="00B074AD">
                        <w:t xml:space="preserve">Sin and Human Nature </w:t>
                      </w:r>
                    </w:p>
                    <w:p w14:paraId="380C99F2" w14:textId="5558B5C9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14</w:t>
                      </w:r>
                    </w:p>
                    <w:p w14:paraId="36F5D358" w14:textId="77777777" w:rsidR="00B074AD" w:rsidRDefault="00B074AD" w:rsidP="004962F1">
                      <w:r w:rsidRPr="00B074AD">
                        <w:t xml:space="preserve">Jesus is Savior </w:t>
                      </w:r>
                    </w:p>
                    <w:p w14:paraId="3B9E84FF" w14:textId="148B16C9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21</w:t>
                      </w:r>
                    </w:p>
                    <w:p w14:paraId="398379B8" w14:textId="4249FFAC" w:rsidR="00B074AD" w:rsidRDefault="00B074AD" w:rsidP="004962F1">
                      <w:r w:rsidRPr="00B074AD">
                        <w:t xml:space="preserve">Statements of Faith </w:t>
                      </w:r>
                      <w:r>
                        <w:t>and Worship</w:t>
                      </w:r>
                    </w:p>
                    <w:p w14:paraId="636E7412" w14:textId="54C58B72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28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7E59112A" w14:textId="77777777" w:rsidR="00B074AD" w:rsidRDefault="00B074AD" w:rsidP="004962F1">
                      <w:r w:rsidRPr="00B074AD">
                        <w:t xml:space="preserve">The Sacraments </w:t>
                      </w:r>
                    </w:p>
                    <w:p w14:paraId="681CE873" w14:textId="68C23ADD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4</w:t>
                      </w:r>
                    </w:p>
                    <w:p w14:paraId="7476D271" w14:textId="77777777" w:rsidR="00B074AD" w:rsidRDefault="00B074AD" w:rsidP="004962F1">
                      <w:r w:rsidRPr="00B074AD">
                        <w:t>Welcome to the Church</w:t>
                      </w:r>
                    </w:p>
                    <w:p w14:paraId="1F9C6959" w14:textId="184D9C6D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11</w:t>
                      </w:r>
                    </w:p>
                    <w:p w14:paraId="1A591B3E" w14:textId="77777777" w:rsidR="00B074AD" w:rsidRDefault="00B074AD" w:rsidP="004962F1">
                      <w:r w:rsidRPr="00B074AD">
                        <w:t xml:space="preserve">The Hebrew Bible </w:t>
                      </w:r>
                    </w:p>
                    <w:p w14:paraId="78667206" w14:textId="5F069398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18</w:t>
                      </w:r>
                    </w:p>
                    <w:p w14:paraId="057CA838" w14:textId="77777777" w:rsidR="00B074AD" w:rsidRDefault="00B074AD" w:rsidP="004962F1">
                      <w:r w:rsidRPr="00B074AD">
                        <w:t xml:space="preserve">Genesis </w:t>
                      </w:r>
                    </w:p>
                    <w:p w14:paraId="388969E7" w14:textId="3899F5EF" w:rsidR="00A22171" w:rsidRDefault="00A22171" w:rsidP="004962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25</w:t>
                      </w:r>
                    </w:p>
                    <w:p w14:paraId="562D16CE" w14:textId="0A753E06" w:rsidR="00A22171" w:rsidRDefault="00A22171">
                      <w:r>
                        <w:t>Start Holiday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B238D" w14:textId="4256CEB9" w:rsidR="004962F1" w:rsidRPr="004962F1" w:rsidRDefault="00E35FAD" w:rsidP="004962F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31D7" wp14:editId="5BA0603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2971800" cy="7181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019CB" w14:textId="77777777" w:rsidR="00A22171" w:rsidRDefault="00A2217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A257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Spring Semester 2019</w:t>
                            </w:r>
                          </w:p>
                          <w:p w14:paraId="52E2E844" w14:textId="1288AC59" w:rsidR="00A22171" w:rsidRPr="00A22171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21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January 13 </w:t>
                            </w:r>
                          </w:p>
                          <w:p w14:paraId="003C21D3" w14:textId="3FED820B" w:rsidR="00B074AD" w:rsidRDefault="00B074AD">
                            <w:r w:rsidRPr="00B074AD">
                              <w:t xml:space="preserve">Exodus </w:t>
                            </w:r>
                          </w:p>
                          <w:p w14:paraId="5D4B39DF" w14:textId="2E6F55D2" w:rsidR="00A22171" w:rsidRPr="00A22171" w:rsidRDefault="00A2217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January 20 </w:t>
                            </w:r>
                          </w:p>
                          <w:p w14:paraId="3611A7B4" w14:textId="6DB4D353" w:rsidR="00B074AD" w:rsidRDefault="00B074AD">
                            <w:r w:rsidRPr="00B074AD">
                              <w:t>Judges</w:t>
                            </w:r>
                            <w:r>
                              <w:t xml:space="preserve"> and</w:t>
                            </w:r>
                            <w:r w:rsidRPr="00B074AD">
                              <w:t xml:space="preserve"> Kings </w:t>
                            </w:r>
                          </w:p>
                          <w:p w14:paraId="28B1D7F2" w14:textId="4CCB809B" w:rsidR="00A22171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January 27</w:t>
                            </w:r>
                          </w:p>
                          <w:p w14:paraId="344648C9" w14:textId="19C9DEF5" w:rsidR="00B074AD" w:rsidRDefault="00B074AD">
                            <w:r w:rsidRPr="00B074AD">
                              <w:t>Prophets</w:t>
                            </w:r>
                            <w:r>
                              <w:t xml:space="preserve"> and</w:t>
                            </w:r>
                            <w:r w:rsidRPr="00B074AD">
                              <w:t xml:space="preserve"> Esther </w:t>
                            </w:r>
                          </w:p>
                          <w:p w14:paraId="6EE2B353" w14:textId="2384AF50" w:rsidR="00A22171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February 3</w:t>
                            </w:r>
                          </w:p>
                          <w:p w14:paraId="1329C6CC" w14:textId="77777777" w:rsidR="00B074AD" w:rsidRDefault="00B074AD">
                            <w:r w:rsidRPr="00B074AD">
                              <w:t xml:space="preserve">The Psalms </w:t>
                            </w:r>
                          </w:p>
                          <w:p w14:paraId="34D01339" w14:textId="59B1C044" w:rsidR="00A22171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February 10</w:t>
                            </w:r>
                          </w:p>
                          <w:p w14:paraId="48D4061F" w14:textId="77777777" w:rsidR="00B074AD" w:rsidRDefault="00B074AD">
                            <w:r w:rsidRPr="00B074AD">
                              <w:t xml:space="preserve">Wisdom </w:t>
                            </w:r>
                          </w:p>
                          <w:p w14:paraId="608132E7" w14:textId="4748A44D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February 17</w:t>
                            </w:r>
                            <w:bookmarkStart w:id="0" w:name="_GoBack"/>
                            <w:bookmarkEnd w:id="0"/>
                          </w:p>
                          <w:p w14:paraId="0ACF9BB9" w14:textId="77777777" w:rsidR="00B074AD" w:rsidRDefault="00B074AD">
                            <w:r w:rsidRPr="00B074AD">
                              <w:t xml:space="preserve">Job </w:t>
                            </w:r>
                          </w:p>
                          <w:p w14:paraId="7D1039C6" w14:textId="357CAB97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February 24</w:t>
                            </w:r>
                          </w:p>
                          <w:p w14:paraId="605DD1B6" w14:textId="77777777" w:rsidR="00B074AD" w:rsidRDefault="00B074AD">
                            <w:r w:rsidRPr="00B074AD">
                              <w:t xml:space="preserve">The New Testament </w:t>
                            </w:r>
                          </w:p>
                          <w:p w14:paraId="0125D01A" w14:textId="59139C3E" w:rsidR="00A22171" w:rsidRPr="009A257A" w:rsidRDefault="003828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 3</w:t>
                            </w:r>
                          </w:p>
                          <w:p w14:paraId="3D23893B" w14:textId="77777777" w:rsidR="00B074AD" w:rsidRDefault="00B074AD">
                            <w:r w:rsidRPr="00B074AD">
                              <w:t xml:space="preserve">Jesus </w:t>
                            </w:r>
                          </w:p>
                          <w:p w14:paraId="66AEC6ED" w14:textId="7C14984C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March 10</w:t>
                            </w:r>
                          </w:p>
                          <w:p w14:paraId="3797F01C" w14:textId="2AD349CF" w:rsidR="00B074AD" w:rsidRDefault="00B074AD">
                            <w:r w:rsidRPr="00B074AD">
                              <w:t>Matthew</w:t>
                            </w:r>
                            <w:r>
                              <w:t xml:space="preserve"> and</w:t>
                            </w:r>
                            <w:r w:rsidRPr="00B074AD">
                              <w:t xml:space="preserve"> Mark </w:t>
                            </w:r>
                          </w:p>
                          <w:p w14:paraId="0BFF0C11" w14:textId="08C6397C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14:paraId="2231B493" w14:textId="77777777" w:rsidR="00B074AD" w:rsidRDefault="00B074AD">
                            <w:r w:rsidRPr="00B074AD">
                              <w:t xml:space="preserve">John </w:t>
                            </w:r>
                          </w:p>
                          <w:p w14:paraId="5F9616C9" w14:textId="37430C0A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March 24</w:t>
                            </w:r>
                          </w:p>
                          <w:p w14:paraId="1B72FD77" w14:textId="3C5FB5E7" w:rsidR="00B074AD" w:rsidRDefault="00B074AD">
                            <w:r w:rsidRPr="00B074AD">
                              <w:t>Luke</w:t>
                            </w:r>
                            <w:r>
                              <w:t xml:space="preserve"> and</w:t>
                            </w:r>
                            <w:r w:rsidRPr="00B074AD">
                              <w:t xml:space="preserve"> Acts </w:t>
                            </w:r>
                          </w:p>
                          <w:p w14:paraId="210DD7D1" w14:textId="00641B2B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March 31</w:t>
                            </w:r>
                          </w:p>
                          <w:p w14:paraId="2A5781B3" w14:textId="77777777" w:rsidR="00B074AD" w:rsidRDefault="00B074AD">
                            <w:r w:rsidRPr="00B074AD">
                              <w:t xml:space="preserve">Paul and the Early Church </w:t>
                            </w:r>
                          </w:p>
                          <w:p w14:paraId="1C8426A3" w14:textId="466BA2F6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April 7</w:t>
                            </w:r>
                          </w:p>
                          <w:p w14:paraId="41AB56F8" w14:textId="77777777" w:rsidR="00B074AD" w:rsidRDefault="00B074AD">
                            <w:r w:rsidRPr="00B074AD">
                              <w:t xml:space="preserve">Romans </w:t>
                            </w:r>
                          </w:p>
                          <w:p w14:paraId="1A80F01A" w14:textId="33E3B534" w:rsidR="00A22171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April 28</w:t>
                            </w:r>
                          </w:p>
                          <w:p w14:paraId="43194208" w14:textId="77777777" w:rsidR="00B074AD" w:rsidRDefault="00B074AD">
                            <w:r w:rsidRPr="00B074AD">
                              <w:t xml:space="preserve">Revelation </w:t>
                            </w:r>
                          </w:p>
                          <w:p w14:paraId="775655DA" w14:textId="0F5821E7" w:rsidR="00A22171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May 5</w:t>
                            </w:r>
                          </w:p>
                          <w:p w14:paraId="462880DC" w14:textId="3BD29BA4" w:rsidR="00A22171" w:rsidRPr="009A257A" w:rsidRDefault="00B074AD">
                            <w:r>
                              <w:t>Read Statements of Faith to class</w:t>
                            </w:r>
                          </w:p>
                          <w:p w14:paraId="1AE44AB8" w14:textId="77777777" w:rsidR="00A22171" w:rsidRPr="009A257A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57A">
                              <w:rPr>
                                <w:b/>
                                <w:sz w:val="28"/>
                                <w:szCs w:val="28"/>
                              </w:rPr>
                              <w:t>May 12</w:t>
                            </w:r>
                          </w:p>
                          <w:p w14:paraId="431343AB" w14:textId="19A9A98A" w:rsidR="00A22171" w:rsidRDefault="00A22171">
                            <w:r>
                              <w:t xml:space="preserve">Read Statement of Faith to session </w:t>
                            </w:r>
                          </w:p>
                          <w:p w14:paraId="5517D442" w14:textId="77777777" w:rsidR="00A22171" w:rsidRPr="003B162E" w:rsidRDefault="00A2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62E">
                              <w:rPr>
                                <w:b/>
                                <w:sz w:val="28"/>
                                <w:szCs w:val="28"/>
                              </w:rPr>
                              <w:t>May 19</w:t>
                            </w:r>
                          </w:p>
                          <w:p w14:paraId="0E36B95A" w14:textId="77777777" w:rsidR="00A22171" w:rsidRDefault="00A22171">
                            <w:r>
                              <w:t>Confirmation Sunday</w:t>
                            </w:r>
                          </w:p>
                          <w:p w14:paraId="64716F36" w14:textId="77777777" w:rsidR="00A22171" w:rsidRDefault="00A22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531D7" id="Text Box 1" o:spid="_x0000_s1027" type="#_x0000_t202" style="position:absolute;margin-left:264.75pt;margin-top:.75pt;width:234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lDqwIAAKsFAAAOAAAAZHJzL2Uyb0RvYy54bWysVE1v2zAMvQ/YfxB0T20HSZsYdQo3RYYB&#10;RVesHXpWZKkxJouapCTOhv33UbKdZt0uHXaxKfKJIh8/Lq/aRpGdsK4GXdDsLKVEaA5VrZ8L+uVx&#10;NZpR4jzTFVOgRUEPwtGrxft3l3uTizFsQFXCEnSiXb43Bd14b/IkcXwjGubOwAiNRgm2YR6P9jmp&#10;LNuj90Yl4zQ9T/ZgK2OBC+dQe9MZ6SL6l1Jw/0lKJzxRBcXYfPza+F2Hb7K4ZPmzZWZT8z4M9g9R&#10;NKzW+OjR1Q3zjGxt/YerpuYWHEh/xqFJQMqai5gDZpOlr7J52DAjYi5IjjNHmtz/c8vvdveW1BXW&#10;jhLNGizRo2g9uYaWZIGdvXE5gh4MwnyL6oDs9Q6VIelW2ib8MR2CduT5cOQ2OOOoHM8vslmKJo42&#10;FLPZNLKfvFw31vkPAhoShIJaLF7klO1unccnETpAwmsaVrVSsYBK/6ZAYKcRsQO62yzHUFAMyBBU&#10;rM6P5fRiXF5M56PzcpqNJlk6G5VlOh7drMq0TCer5Xxy/TPkiz6H+0ngpMs9Sv6gRPCq9GchkctI&#10;QVDELhZLZcmOYf8xzoX2kb0YIaIDSmIWb7nY42MeMb+3XO4YGV4G7Y+Xm1qDjXy/Crv6OoQsOzyS&#10;cZJ3EH27bvsm6ltjDdUBO8ZCN3HO8FWNVb1lzt8ziyOGnYBrw3/Cj1SwLyj0EiUbsN//pg947Hy0&#10;UrLHkS2o+7ZlVlCiPmqciXk2mYQZj4cJFhYP9tSyPrXobbMErAr2PUYXxYD3ahClheYJt0sZXkUT&#10;0xzfLqgfxKXvFgluJy7KMoJwqg3zt/rB8OA6FCn07GP7xKzpG9tjI93BMNwsf9XfHTbc1FBuPcg6&#10;Nn/guWO15x83QmzLfnuFlXN6jqiXHbv4BQAA//8DAFBLAwQUAAYACAAAACEACXV9UN0AAAAKAQAA&#10;DwAAAGRycy9kb3ducmV2LnhtbEyPQU/DMAyF70j7D5EncWPJCmW0azohEFfQBkPaLWu8tqJxqiZb&#10;y7/HnOBkP72n58/FZnKduOAQWk8algsFAqnytqVaw8f7y80DiBANWdN5Qg3fGGBTzq4Kk1s/0hYv&#10;u1gLLqGQGw1NjH0uZagadCYsfI/E3skPzkSWQy3tYEYud51MlLqXzrTEFxrT41OD1dfu7DTsX0+H&#10;zzv1Vj+7tB/9pCS5TGp9PZ8e1yAiTvEvDL/4jA4lMx39mWwQnYY0yVKOssGD/Sxb8XJkvbxNUpBl&#10;If+/UP4AAAD//wMAUEsBAi0AFAAGAAgAAAAhALaDOJL+AAAA4QEAABMAAAAAAAAAAAAAAAAAAAAA&#10;AFtDb250ZW50X1R5cGVzXS54bWxQSwECLQAUAAYACAAAACEAOP0h/9YAAACUAQAACwAAAAAAAAAA&#10;AAAAAAAvAQAAX3JlbHMvLnJlbHNQSwECLQAUAAYACAAAACEAKMfpQ6sCAACrBQAADgAAAAAAAAAA&#10;AAAAAAAuAgAAZHJzL2Uyb0RvYy54bWxQSwECLQAUAAYACAAAACEACXV9UN0AAAAKAQAADwAAAAAA&#10;AAAAAAAAAAAFBQAAZHJzL2Rvd25yZXYueG1sUEsFBgAAAAAEAAQA8wAAAA8GAAAAAA==&#10;" filled="f" stroked="f">
                <v:textbox>
                  <w:txbxContent>
                    <w:p w14:paraId="043019CB" w14:textId="77777777" w:rsidR="00A22171" w:rsidRDefault="00A2217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A257A">
                        <w:rPr>
                          <w:b/>
                          <w:i/>
                          <w:sz w:val="32"/>
                          <w:szCs w:val="32"/>
                        </w:rPr>
                        <w:t>Spring Semester 2019</w:t>
                      </w:r>
                    </w:p>
                    <w:p w14:paraId="52E2E844" w14:textId="1288AC59" w:rsidR="00A22171" w:rsidRPr="00A22171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2171">
                        <w:rPr>
                          <w:b/>
                          <w:sz w:val="28"/>
                          <w:szCs w:val="28"/>
                        </w:rPr>
                        <w:t xml:space="preserve">January 13 </w:t>
                      </w:r>
                    </w:p>
                    <w:p w14:paraId="003C21D3" w14:textId="3FED820B" w:rsidR="00B074AD" w:rsidRDefault="00B074AD">
                      <w:r w:rsidRPr="00B074AD">
                        <w:t xml:space="preserve">Exodus </w:t>
                      </w:r>
                    </w:p>
                    <w:p w14:paraId="5D4B39DF" w14:textId="2E6F55D2" w:rsidR="00A22171" w:rsidRPr="00A22171" w:rsidRDefault="00A2217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 xml:space="preserve">January 20 </w:t>
                      </w:r>
                    </w:p>
                    <w:p w14:paraId="3611A7B4" w14:textId="6DB4D353" w:rsidR="00B074AD" w:rsidRDefault="00B074AD">
                      <w:r w:rsidRPr="00B074AD">
                        <w:t>Judges</w:t>
                      </w:r>
                      <w:r>
                        <w:t xml:space="preserve"> and</w:t>
                      </w:r>
                      <w:r w:rsidRPr="00B074AD">
                        <w:t xml:space="preserve"> Kings </w:t>
                      </w:r>
                    </w:p>
                    <w:p w14:paraId="28B1D7F2" w14:textId="4CCB809B" w:rsidR="00A22171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January 27</w:t>
                      </w:r>
                    </w:p>
                    <w:p w14:paraId="344648C9" w14:textId="19C9DEF5" w:rsidR="00B074AD" w:rsidRDefault="00B074AD">
                      <w:r w:rsidRPr="00B074AD">
                        <w:t>Prophets</w:t>
                      </w:r>
                      <w:r>
                        <w:t xml:space="preserve"> and</w:t>
                      </w:r>
                      <w:r w:rsidRPr="00B074AD">
                        <w:t xml:space="preserve"> Esther </w:t>
                      </w:r>
                    </w:p>
                    <w:p w14:paraId="6EE2B353" w14:textId="2384AF50" w:rsidR="00A22171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February 3</w:t>
                      </w:r>
                    </w:p>
                    <w:p w14:paraId="1329C6CC" w14:textId="77777777" w:rsidR="00B074AD" w:rsidRDefault="00B074AD">
                      <w:r w:rsidRPr="00B074AD">
                        <w:t xml:space="preserve">The Psalms </w:t>
                      </w:r>
                    </w:p>
                    <w:p w14:paraId="34D01339" w14:textId="59B1C044" w:rsidR="00A22171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February 10</w:t>
                      </w:r>
                    </w:p>
                    <w:p w14:paraId="48D4061F" w14:textId="77777777" w:rsidR="00B074AD" w:rsidRDefault="00B074AD">
                      <w:r w:rsidRPr="00B074AD">
                        <w:t xml:space="preserve">Wisdom </w:t>
                      </w:r>
                    </w:p>
                    <w:p w14:paraId="608132E7" w14:textId="4748A44D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February 17</w:t>
                      </w:r>
                      <w:bookmarkStart w:id="1" w:name="_GoBack"/>
                      <w:bookmarkEnd w:id="1"/>
                    </w:p>
                    <w:p w14:paraId="0ACF9BB9" w14:textId="77777777" w:rsidR="00B074AD" w:rsidRDefault="00B074AD">
                      <w:r w:rsidRPr="00B074AD">
                        <w:t xml:space="preserve">Job </w:t>
                      </w:r>
                    </w:p>
                    <w:p w14:paraId="7D1039C6" w14:textId="357CAB97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February 24</w:t>
                      </w:r>
                    </w:p>
                    <w:p w14:paraId="605DD1B6" w14:textId="77777777" w:rsidR="00B074AD" w:rsidRDefault="00B074AD">
                      <w:r w:rsidRPr="00B074AD">
                        <w:t xml:space="preserve">The New Testament </w:t>
                      </w:r>
                    </w:p>
                    <w:p w14:paraId="0125D01A" w14:textId="59139C3E" w:rsidR="00A22171" w:rsidRPr="009A257A" w:rsidRDefault="003828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 3</w:t>
                      </w:r>
                    </w:p>
                    <w:p w14:paraId="3D23893B" w14:textId="77777777" w:rsidR="00B074AD" w:rsidRDefault="00B074AD">
                      <w:r w:rsidRPr="00B074AD">
                        <w:t xml:space="preserve">Jesus </w:t>
                      </w:r>
                    </w:p>
                    <w:p w14:paraId="66AEC6ED" w14:textId="7C14984C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March 10</w:t>
                      </w:r>
                    </w:p>
                    <w:p w14:paraId="3797F01C" w14:textId="2AD349CF" w:rsidR="00B074AD" w:rsidRDefault="00B074AD">
                      <w:r w:rsidRPr="00B074AD">
                        <w:t>Matthew</w:t>
                      </w:r>
                      <w:r>
                        <w:t xml:space="preserve"> and</w:t>
                      </w:r>
                      <w:r w:rsidRPr="00B074AD">
                        <w:t xml:space="preserve"> Mark </w:t>
                      </w:r>
                    </w:p>
                    <w:p w14:paraId="0BFF0C11" w14:textId="08C6397C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A257A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  <w:p w14:paraId="2231B493" w14:textId="77777777" w:rsidR="00B074AD" w:rsidRDefault="00B074AD">
                      <w:r w:rsidRPr="00B074AD">
                        <w:t xml:space="preserve">John </w:t>
                      </w:r>
                    </w:p>
                    <w:p w14:paraId="5F9616C9" w14:textId="37430C0A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March 24</w:t>
                      </w:r>
                    </w:p>
                    <w:p w14:paraId="1B72FD77" w14:textId="3C5FB5E7" w:rsidR="00B074AD" w:rsidRDefault="00B074AD">
                      <w:r w:rsidRPr="00B074AD">
                        <w:t>Luke</w:t>
                      </w:r>
                      <w:r>
                        <w:t xml:space="preserve"> and</w:t>
                      </w:r>
                      <w:r w:rsidRPr="00B074AD">
                        <w:t xml:space="preserve"> Acts </w:t>
                      </w:r>
                    </w:p>
                    <w:p w14:paraId="210DD7D1" w14:textId="00641B2B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March 31</w:t>
                      </w:r>
                    </w:p>
                    <w:p w14:paraId="2A5781B3" w14:textId="77777777" w:rsidR="00B074AD" w:rsidRDefault="00B074AD">
                      <w:r w:rsidRPr="00B074AD">
                        <w:t xml:space="preserve">Paul and the Early Church </w:t>
                      </w:r>
                    </w:p>
                    <w:p w14:paraId="1C8426A3" w14:textId="466BA2F6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April 7</w:t>
                      </w:r>
                    </w:p>
                    <w:p w14:paraId="41AB56F8" w14:textId="77777777" w:rsidR="00B074AD" w:rsidRDefault="00B074AD">
                      <w:r w:rsidRPr="00B074AD">
                        <w:t xml:space="preserve">Romans </w:t>
                      </w:r>
                    </w:p>
                    <w:p w14:paraId="1A80F01A" w14:textId="33E3B534" w:rsidR="00A22171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April 28</w:t>
                      </w:r>
                    </w:p>
                    <w:p w14:paraId="43194208" w14:textId="77777777" w:rsidR="00B074AD" w:rsidRDefault="00B074AD">
                      <w:r w:rsidRPr="00B074AD">
                        <w:t xml:space="preserve">Revelation </w:t>
                      </w:r>
                    </w:p>
                    <w:p w14:paraId="775655DA" w14:textId="0F5821E7" w:rsidR="00A22171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May 5</w:t>
                      </w:r>
                    </w:p>
                    <w:p w14:paraId="462880DC" w14:textId="3BD29BA4" w:rsidR="00A22171" w:rsidRPr="009A257A" w:rsidRDefault="00B074AD">
                      <w:r>
                        <w:t>Read Statements of Faith to class</w:t>
                      </w:r>
                    </w:p>
                    <w:p w14:paraId="1AE44AB8" w14:textId="77777777" w:rsidR="00A22171" w:rsidRPr="009A257A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57A">
                        <w:rPr>
                          <w:b/>
                          <w:sz w:val="28"/>
                          <w:szCs w:val="28"/>
                        </w:rPr>
                        <w:t>May 12</w:t>
                      </w:r>
                    </w:p>
                    <w:p w14:paraId="431343AB" w14:textId="19A9A98A" w:rsidR="00A22171" w:rsidRDefault="00A22171">
                      <w:r>
                        <w:t xml:space="preserve">Read Statement of Faith to session </w:t>
                      </w:r>
                    </w:p>
                    <w:p w14:paraId="5517D442" w14:textId="77777777" w:rsidR="00A22171" w:rsidRPr="003B162E" w:rsidRDefault="00A2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162E">
                        <w:rPr>
                          <w:b/>
                          <w:sz w:val="28"/>
                          <w:szCs w:val="28"/>
                        </w:rPr>
                        <w:t>May 19</w:t>
                      </w:r>
                    </w:p>
                    <w:p w14:paraId="0E36B95A" w14:textId="77777777" w:rsidR="00A22171" w:rsidRDefault="00A22171">
                      <w:r>
                        <w:t>Confirmation Sunday</w:t>
                      </w:r>
                    </w:p>
                    <w:p w14:paraId="64716F36" w14:textId="77777777" w:rsidR="00A22171" w:rsidRDefault="00A22171"/>
                  </w:txbxContent>
                </v:textbox>
                <w10:wrap type="square"/>
              </v:shape>
            </w:pict>
          </mc:Fallback>
        </mc:AlternateContent>
      </w:r>
    </w:p>
    <w:p w14:paraId="0D724E4A" w14:textId="561CBFA1" w:rsidR="004962F1" w:rsidRPr="004962F1" w:rsidRDefault="004962F1" w:rsidP="004962F1">
      <w:pPr>
        <w:rPr>
          <w:sz w:val="28"/>
          <w:szCs w:val="28"/>
        </w:rPr>
      </w:pPr>
    </w:p>
    <w:sectPr w:rsidR="004962F1" w:rsidRPr="004962F1" w:rsidSect="00004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1"/>
    <w:rsid w:val="00004BCD"/>
    <w:rsid w:val="00196DF6"/>
    <w:rsid w:val="00382815"/>
    <w:rsid w:val="003B162E"/>
    <w:rsid w:val="004962F1"/>
    <w:rsid w:val="006506F9"/>
    <w:rsid w:val="00681C7A"/>
    <w:rsid w:val="00812A64"/>
    <w:rsid w:val="00872175"/>
    <w:rsid w:val="008E1B24"/>
    <w:rsid w:val="009A257A"/>
    <w:rsid w:val="00A164D9"/>
    <w:rsid w:val="00A22171"/>
    <w:rsid w:val="00B074AD"/>
    <w:rsid w:val="00C120F9"/>
    <w:rsid w:val="00CD7E72"/>
    <w:rsid w:val="00E35FAD"/>
    <w:rsid w:val="00EF7F63"/>
    <w:rsid w:val="00F022C2"/>
    <w:rsid w:val="00F91E77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F8611"/>
  <w14:defaultImageDpi w14:val="300"/>
  <w15:docId w15:val="{E26FA176-7D00-4BEC-AD92-C6F07124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Garvey</dc:creator>
  <cp:keywords/>
  <dc:description/>
  <cp:lastModifiedBy>Kristine Hunt</cp:lastModifiedBy>
  <cp:revision>2</cp:revision>
  <dcterms:created xsi:type="dcterms:W3CDTF">2018-08-23T15:54:00Z</dcterms:created>
  <dcterms:modified xsi:type="dcterms:W3CDTF">2018-08-23T15:54:00Z</dcterms:modified>
</cp:coreProperties>
</file>